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C34B">
      <w:pPr>
        <w:pStyle w:val="2"/>
        <w:spacing w:before="0" w:after="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湖南工商大学经济与贸易学院</w:t>
      </w:r>
    </w:p>
    <w:p w14:paraId="2AECF658">
      <w:pPr>
        <w:pStyle w:val="2"/>
        <w:spacing w:before="0" w:after="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-202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学年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国家助学金推荐名单公示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14:paraId="5FBC0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17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一等助学金</w:t>
            </w:r>
          </w:p>
        </w:tc>
      </w:tr>
      <w:tr w14:paraId="11FF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4262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陈梦新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815E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黄符捷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D558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甘子悦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6D36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谭怡可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96C5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刘珂研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E0F7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夏宜姗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4E5A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柳喆鑫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A4CA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章雅欣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C2DA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郑淋丽</w:t>
            </w:r>
          </w:p>
        </w:tc>
      </w:tr>
      <w:tr w14:paraId="3D51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D1EA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胡思瑜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C993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刘易霞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EE2E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吴希音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28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杨佩蓉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ECD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秦舒璇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ADE1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王巧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7580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符丹丹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A030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杨小波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27E3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孟一凡</w:t>
            </w:r>
          </w:p>
        </w:tc>
      </w:tr>
      <w:tr w14:paraId="28F4F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8E85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何澜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7166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王艺涵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3F0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张全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1DC6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隆鹏宇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00A9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雷琪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33A2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许元洁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578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王慧雅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C0DA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李虹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FAC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王本良</w:t>
            </w:r>
          </w:p>
        </w:tc>
      </w:tr>
      <w:tr w14:paraId="6BA05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F40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陈权红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6725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郭昊亮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CECC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贺楠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4C6E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谭靖辉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FEE6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杨李杰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AA94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C24C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曹思思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B3A3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5F12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马虹炀</w:t>
            </w:r>
          </w:p>
        </w:tc>
      </w:tr>
      <w:tr w14:paraId="3B925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4C8E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李婷婷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F05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张运佳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DBF1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范碧芳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9514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邓莎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F6B1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谭萌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CB6A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李建慧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75E2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邓艳婷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427A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陈艳琳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22CE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魏子怡</w:t>
            </w:r>
          </w:p>
        </w:tc>
      </w:tr>
      <w:tr w14:paraId="7DFF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90B2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黄荣昌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EBF9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邓婷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8388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李楚娅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E645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谢睿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D609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周丽香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0212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陈大亮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5B9C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张亚亚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3E4F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黄祺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FA3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李玉娜</w:t>
            </w:r>
          </w:p>
        </w:tc>
      </w:tr>
      <w:tr w14:paraId="5ABD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6D6E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王卉珉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F26A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胡旅平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97F4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徐诚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46E4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周璐琪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78F6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刘千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65DE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廖爱音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E4DA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黄雅芳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6B3F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张锦程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428C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何欣</w:t>
            </w:r>
          </w:p>
        </w:tc>
      </w:tr>
      <w:tr w14:paraId="4084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9A6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陈志伟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5FD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倪宇慧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FE58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明雅芳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A87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康露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969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郑宣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6A8E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吴恙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A401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麻嘉仪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8B51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覃道娟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77F2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朱舒媛</w:t>
            </w:r>
          </w:p>
        </w:tc>
      </w:tr>
      <w:tr w14:paraId="392B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929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吴爱贤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E4CD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李子瑜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7F2A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彭清鹏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FE1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张集云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7C0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吴林枝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F801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胡湘媛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D08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杜昂整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56A8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唐灿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5C24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李青馀</w:t>
            </w:r>
          </w:p>
        </w:tc>
      </w:tr>
      <w:tr w14:paraId="5D5A5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EC16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田林琰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EA84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陈家佳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A31B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杨荣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1FA7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唐惠星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1AD6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EE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DA8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4C42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54A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1E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DCE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二等助学金</w:t>
            </w:r>
          </w:p>
        </w:tc>
      </w:tr>
      <w:tr w14:paraId="1390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45F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阳艳婷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7F4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邹湖湘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88C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易灿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267E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陈广隆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7B75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182E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张翠萍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9051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王博文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5C76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石路欣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B30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杨崧</w:t>
            </w:r>
          </w:p>
        </w:tc>
      </w:tr>
      <w:tr w14:paraId="217F6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3AA4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徐阳平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A8E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马国艳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67FB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洪自闯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EE10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陈胜前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CB1C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赵新宇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DC58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郑舒琪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FFE3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舒倩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8A84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D526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周洪濂</w:t>
            </w:r>
          </w:p>
        </w:tc>
      </w:tr>
      <w:tr w14:paraId="51233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88A5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常安婷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F81C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陈旭旺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33B5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符森豪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3B7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谭佳音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1F29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朱妍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7B7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王小妹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384E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史炎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F60F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包阳美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8FBD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李子珺</w:t>
            </w:r>
          </w:p>
        </w:tc>
      </w:tr>
      <w:tr w14:paraId="5A1CA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B2DE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钟姝敏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D46B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周湘玉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DE89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刘雅菲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0BF1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易茹茵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FFE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4F9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30F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7E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604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A4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4BE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三等助学金</w:t>
            </w:r>
          </w:p>
        </w:tc>
      </w:tr>
      <w:tr w14:paraId="03FB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7BB3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李大鹏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599C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郑可超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142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周佳慧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1AD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罗梦媛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996A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资镇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4C5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廖思杰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186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赵佳怡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49BE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唐嫣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07B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雷小慧</w:t>
            </w:r>
          </w:p>
        </w:tc>
      </w:tr>
      <w:tr w14:paraId="7366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1409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刘钰叶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967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陈玉琪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F50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符春华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BDF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李佰粮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7D3C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欧慧婷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4D54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刘可良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7106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曹琳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C68A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姚美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7B27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湛玲</w:t>
            </w:r>
          </w:p>
        </w:tc>
      </w:tr>
      <w:tr w14:paraId="4D5C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2D86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严鸿宇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4C14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田兆雪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6D2A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尹奕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C03B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兰远颖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691E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陈微霞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7A39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郭玲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B571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杨霞蓉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987B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李彦佐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65E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唐爽</w:t>
            </w:r>
          </w:p>
        </w:tc>
      </w:tr>
      <w:tr w14:paraId="59E05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C4BC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王鑫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851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王舒微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35F6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周杰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099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柯芳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E07B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李云鹏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B6B2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杨安宁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A5EF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陈湘怡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9A1C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莫晨曦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927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唐斯妮</w:t>
            </w:r>
          </w:p>
        </w:tc>
      </w:tr>
      <w:tr w14:paraId="5888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64C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曾汝琴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0601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毛雨婷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4245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邹智成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39F9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黄李媛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DFFE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许晴诗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E320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桂嘉悦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227D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何丹娜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F08C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陈缘媛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13B9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曾银</w:t>
            </w:r>
          </w:p>
        </w:tc>
      </w:tr>
      <w:tr w14:paraId="7C13F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6F3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曾紫倩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0E57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罗瑞英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F323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王志超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7104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贺碧琪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722A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易梦倩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9D58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刘智豪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1B35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方惜英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946B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杨慧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B23A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李婧</w:t>
            </w:r>
          </w:p>
        </w:tc>
      </w:tr>
      <w:tr w14:paraId="4663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554C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谷欢欢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5E9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王容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389D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高龙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BE5C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余梦乐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F9F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郭印霞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4E13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谭湘粤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1867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张纯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0BB7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黄含银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2A4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谭嘉坤</w:t>
            </w:r>
          </w:p>
        </w:tc>
      </w:tr>
      <w:tr w14:paraId="6A8C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5DC7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雷舟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68D5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丁莹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8A4C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李殊含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819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武文斌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778F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李蛟蛟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9860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鲁汭楠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6DD7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王思然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BA0F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姜月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AB8B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童晶</w:t>
            </w:r>
          </w:p>
        </w:tc>
      </w:tr>
      <w:tr w14:paraId="7E3FC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24CF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雷想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0551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李虹君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DECC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杨迪雯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1BE2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谢杨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9DA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姚志聪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423E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黄璐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2E6E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仙鑫怡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21C4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贺满青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347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杨颖</w:t>
            </w:r>
          </w:p>
        </w:tc>
      </w:tr>
      <w:tr w14:paraId="1C4C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06A1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杜科璇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1EB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谢忆轩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114C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颜彤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7801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刘时言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9019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葛鑫威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EC99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陈乐怡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31A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全慧琳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28E3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龙欣冉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59BF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李晓婷</w:t>
            </w:r>
          </w:p>
        </w:tc>
      </w:tr>
      <w:tr w14:paraId="2DAC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33A6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韩琴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9B9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苏琳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CF7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陈思童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7D96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苏欣怡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B2D3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文思渺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5BB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廖家慧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45E6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曹柏香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7869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李颖欣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326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刘锐</w:t>
            </w:r>
          </w:p>
        </w:tc>
      </w:tr>
      <w:tr w14:paraId="56F8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55B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吴佩妮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516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张宁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097B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何嘉睿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8086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高吕梦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279D4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彭韵博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A882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凌蕾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D66A0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贺美琪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AE865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宋智贤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5158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陈乐</w:t>
            </w:r>
          </w:p>
        </w:tc>
      </w:tr>
      <w:tr w14:paraId="468C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CF2D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苏雪灵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5CC19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姜怡凡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7B095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何依玲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21CF0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方馨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1296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曹尧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D00D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李文雅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553E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何梓薇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318A8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余紫萌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D532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陆文霞</w:t>
            </w:r>
          </w:p>
        </w:tc>
      </w:tr>
      <w:tr w14:paraId="1B2C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2BD38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李艺键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7F4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甘成艳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9E12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张文强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04F5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0AE3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李臣丽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79C1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郭文华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F5B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田甜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E8C4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吴彪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76F7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杨庆茹</w:t>
            </w:r>
          </w:p>
        </w:tc>
      </w:tr>
      <w:tr w14:paraId="4F3E2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2EAC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吴琦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4908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卢陆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88D0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罗媛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985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陈威榕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FED5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路程程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02BD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张诗琪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EDB2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蒋曾好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95CC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舒艺红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9055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刘政超</w:t>
            </w:r>
          </w:p>
        </w:tc>
      </w:tr>
      <w:tr w14:paraId="3CE68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C70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刘一宇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A15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386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8AA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39C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31A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52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AB1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49C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6E99938">
      <w:pPr>
        <w:spacing w:before="312" w:beforeLines="100"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45"/>
    <w:rsid w:val="00453B45"/>
    <w:rsid w:val="005311DE"/>
    <w:rsid w:val="006263A1"/>
    <w:rsid w:val="00E17DB7"/>
    <w:rsid w:val="15FB43AE"/>
    <w:rsid w:val="1605329A"/>
    <w:rsid w:val="1C994F63"/>
    <w:rsid w:val="1E3B77C1"/>
    <w:rsid w:val="305D48B6"/>
    <w:rsid w:val="387E26DF"/>
    <w:rsid w:val="60FC31C7"/>
    <w:rsid w:val="616967B6"/>
    <w:rsid w:val="691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731</Words>
  <Characters>739</Characters>
  <Lines>268</Lines>
  <Paragraphs>355</Paragraphs>
  <TotalTime>1</TotalTime>
  <ScaleCrop>false</ScaleCrop>
  <LinksUpToDate>false</LinksUpToDate>
  <CharactersWithSpaces>757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2025-10-23T07:55:00Z</dcterms:created>
  <dc:creator>Lenovo</dc:creator>
  <cp:lastModifiedBy>L.</cp:lastModifiedBy>
  <dcterms:modified xsi:type="dcterms:W3CDTF">2025-10-24T01:37:44Z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eyJoZGlkIjoiNGI5ZmJhYzg0Y2VjMmNhZDQ4MzRlZmUyODY3M2VlNmUiLCJ1c2VySWQiOiI3NzMwMDQ1ODAifQ==</vt:lpwstr>
  </property>
  <property fmtid="{D5CDD505-2E9C-101B-9397-08002B2CF9AE}" pid="4" name="ICV">
    <vt:lpwstr>16474207D832470E90F92B6218EFD077_13</vt:lpwstr>
  </property>
</Properties>
</file>